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3635B8">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3635B8">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495B327C"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635B8">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635B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xEjVmKv2M0FEfTElZB1cOm0bFUtH4Wq0ZgeywT1PsaIZkh4CZ8P3cQs1HGrDXQqV8O6gdoj0+xyVBC/LnJ5vsA==" w:salt="PFyn0X+AthEj3aIaGD1+D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35B8"/>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83A2F"/>
    <w:rsid w:val="00DB1133"/>
    <w:rsid w:val="00DC5176"/>
    <w:rsid w:val="00E12E2E"/>
    <w:rsid w:val="00E16597"/>
    <w:rsid w:val="00E22F9A"/>
    <w:rsid w:val="00E42276"/>
    <w:rsid w:val="00E62E20"/>
    <w:rsid w:val="00E752B4"/>
    <w:rsid w:val="00E84CF7"/>
    <w:rsid w:val="00E876F4"/>
    <w:rsid w:val="00EB4D08"/>
    <w:rsid w:val="00ED3A8D"/>
    <w:rsid w:val="00EE17DA"/>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6AB71E-7980-426C-959A-87B73E5B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2017-03-28T18:31:00Z</dcterms:modified>
</cp:coreProperties>
</file>